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1BAE" w14:textId="79301DB0" w:rsidR="00212CA0" w:rsidRDefault="00212CA0">
      <w:r w:rsidRPr="00846C05">
        <w:rPr>
          <w:b/>
          <w:bCs/>
        </w:rPr>
        <w:t>Honička se šátky</w:t>
      </w:r>
      <w:r w:rsidR="00846C05">
        <w:br/>
      </w:r>
      <w:r>
        <w:t>Všichni, kromě chytače si za pas dají šátek (něco). Komu chytač vezme šátek, s tím si mění roli.</w:t>
      </w:r>
    </w:p>
    <w:p w14:paraId="53F6C266" w14:textId="1601CCAB" w:rsidR="00846C05" w:rsidRDefault="00846C05" w:rsidP="00846C05">
      <w:r w:rsidRPr="00846C05">
        <w:rPr>
          <w:b/>
          <w:bCs/>
        </w:rPr>
        <w:t>Zamotaná honička</w:t>
      </w:r>
      <w:r>
        <w:br/>
        <w:t>Utvoří se dvojce, které se zády k sobě spojí rukama a takto hrají na babu.</w:t>
      </w:r>
    </w:p>
    <w:p w14:paraId="700BF8F1" w14:textId="08C15409" w:rsidR="00212CA0" w:rsidRDefault="00212CA0">
      <w:r w:rsidRPr="00846C05">
        <w:rPr>
          <w:b/>
          <w:bCs/>
        </w:rPr>
        <w:t>Krabí honička</w:t>
      </w:r>
      <w:r w:rsidR="00846C05">
        <w:br/>
      </w:r>
      <w:r>
        <w:t>Všichni jsou v pozici na kraba, země se tedy dotýkají pouze nohy a ruce, břicho vzhůru. Jeden je chytač a postupně si chytá pomocníky. Chytají dotykem kteroukoli částí těla ostatní. Vyhrává poslední nechycený.</w:t>
      </w:r>
    </w:p>
    <w:p w14:paraId="4BF187D8" w14:textId="4BA9E342" w:rsidR="00DB1528" w:rsidRDefault="00DB1528">
      <w:r w:rsidRPr="00846C05">
        <w:rPr>
          <w:b/>
          <w:bCs/>
        </w:rPr>
        <w:t>Záchranářská honička s míčem</w:t>
      </w:r>
      <w:r w:rsidR="00846C05">
        <w:br/>
      </w:r>
      <w:r>
        <w:t>Honič chytá ostatní hráče a předává babu, nesmí však chytit toho, kdo má míč.</w:t>
      </w:r>
      <w:r>
        <w:br/>
        <w:t>Hráči si tedy přihrávají míč tak, aby je nemohl honič chytit (kdo má míč nemůže být chycen – míč je "domeček".</w:t>
      </w:r>
    </w:p>
    <w:p w14:paraId="2D88E583" w14:textId="00225BFB" w:rsidR="00DB1528" w:rsidRDefault="00DB1528">
      <w:r w:rsidRPr="00846C05">
        <w:rPr>
          <w:b/>
          <w:bCs/>
        </w:rPr>
        <w:t>Závod na jedné noze</w:t>
      </w:r>
      <w:r w:rsidR="00846C05">
        <w:br/>
      </w:r>
      <w:r>
        <w:t>Co nejrychlejší překonání vzdálenosti po jedné noze. Při návratu se vystřídají nohy.</w:t>
      </w:r>
    </w:p>
    <w:p w14:paraId="509B31E5" w14:textId="77777777" w:rsidR="00E46A37" w:rsidRDefault="00E46A37" w:rsidP="00E46A37">
      <w:r w:rsidRPr="00E46A37">
        <w:rPr>
          <w:b/>
          <w:bCs/>
        </w:rPr>
        <w:t>Běh po čtyřech</w:t>
      </w:r>
      <w:r>
        <w:br/>
        <w:t>Všichni jsou na čtyři s nataženýma nohama a běží – lze jako soutěž na konkrétní vzdálenost.</w:t>
      </w:r>
    </w:p>
    <w:p w14:paraId="6CD60C42" w14:textId="77777777" w:rsidR="00E46A37" w:rsidRDefault="00E46A37" w:rsidP="00E46A37">
      <w:r w:rsidRPr="00E46A37">
        <w:rPr>
          <w:b/>
          <w:bCs/>
        </w:rPr>
        <w:t>Člunkový běh</w:t>
      </w:r>
      <w:r>
        <w:br/>
        <w:t>Od startovací čáry jsou tři vzdálenosti. Děti běží od startovací čáry k první čáře a zpět a postupně zvětšují vzdálenost.</w:t>
      </w:r>
    </w:p>
    <w:p w14:paraId="2470650D" w14:textId="2B2F18A0" w:rsidR="00DB1528" w:rsidRDefault="00DB1528">
      <w:r w:rsidRPr="00846C05">
        <w:rPr>
          <w:b/>
          <w:bCs/>
        </w:rPr>
        <w:t>Kdo dál</w:t>
      </w:r>
      <w:r w:rsidR="00846C05" w:rsidRPr="00846C05">
        <w:rPr>
          <w:b/>
          <w:bCs/>
        </w:rPr>
        <w:br/>
      </w:r>
      <w:r>
        <w:t>Dohodnutým způsobem (žabákem, skokem snožmo, dlouhými kroky) a počtem opakování se soutěží o co nejdelší překonání vzdálenosti.</w:t>
      </w:r>
    </w:p>
    <w:p w14:paraId="2B5E71BC" w14:textId="7F57C549" w:rsidR="0051618E" w:rsidRDefault="0051618E">
      <w:r w:rsidRPr="00846C05">
        <w:rPr>
          <w:b/>
          <w:bCs/>
        </w:rPr>
        <w:t>Přes kozy (asi pro starší)</w:t>
      </w:r>
      <w:r w:rsidR="00846C05">
        <w:br/>
      </w:r>
      <w:r>
        <w:t>Zadní přeskakuje předního, který je sehnutý s rukama na kolenou. V místě, kde skákající dopadne, vždy vytvoří kozu pro skákajícího.</w:t>
      </w:r>
    </w:p>
    <w:p w14:paraId="38D7B1F9" w14:textId="10652618" w:rsidR="0051618E" w:rsidRDefault="0051618E">
      <w:r w:rsidRPr="00846C05">
        <w:rPr>
          <w:b/>
          <w:bCs/>
        </w:rPr>
        <w:t>Vyrážená (do tělocvičny)</w:t>
      </w:r>
      <w:r w:rsidR="00846C05">
        <w:br/>
      </w:r>
      <w:r>
        <w:t xml:space="preserve">Hrají dvě družstva volejbalovými míči (každé družstvo více míčů). Uprostřed leží medicinbal, hráči se ho snaží trefit tak, aby ho posunuli </w:t>
      </w:r>
      <w:proofErr w:type="gramStart"/>
      <w:r>
        <w:t>3m</w:t>
      </w:r>
      <w:proofErr w:type="gramEnd"/>
      <w:r>
        <w:t xml:space="preserve"> za středovou čáru.</w:t>
      </w:r>
      <w:r w:rsidR="00347220">
        <w:t xml:space="preserve"> Hráči smí házet míč pouze zpoza základních čar, nesmí sbírat míče uvnitř hřiště.</w:t>
      </w:r>
    </w:p>
    <w:p w14:paraId="42D11D9B" w14:textId="6AA139A8" w:rsidR="00E46A37" w:rsidRDefault="00E46A37">
      <w:r w:rsidRPr="00E46A37">
        <w:rPr>
          <w:b/>
          <w:bCs/>
        </w:rPr>
        <w:t>Házená na postřeh</w:t>
      </w:r>
      <w:r w:rsidRPr="00E46A37">
        <w:rPr>
          <w:b/>
          <w:bCs/>
        </w:rPr>
        <w:br/>
      </w:r>
      <w:r>
        <w:t>Děti utvoří kruh a ve středu je hráč, který na střídačku hází míč.</w:t>
      </w:r>
    </w:p>
    <w:p w14:paraId="462DE1A2" w14:textId="4CCF7492" w:rsidR="00E46A37" w:rsidRDefault="00E46A37">
      <w:r w:rsidRPr="00E46A37">
        <w:rPr>
          <w:b/>
          <w:bCs/>
        </w:rPr>
        <w:t>Vybíjená</w:t>
      </w:r>
      <w:r>
        <w:br/>
        <w:t>Klasická vybíjená, kdo je vybitý dělá nějaký pohybový úkol.</w:t>
      </w:r>
    </w:p>
    <w:p w14:paraId="16B39B4C" w14:textId="128911AC" w:rsidR="00607D7B" w:rsidRDefault="00607D7B">
      <w:r w:rsidRPr="00607D7B">
        <w:rPr>
          <w:b/>
          <w:bCs/>
        </w:rPr>
        <w:t>Opičí dráha (tělocvična)</w:t>
      </w:r>
      <w:r>
        <w:br/>
        <w:t>lavička-přeběh</w:t>
      </w:r>
      <w:r>
        <w:br/>
        <w:t>lavička-přeskok ze strany na stranu</w:t>
      </w:r>
      <w:r>
        <w:br/>
        <w:t>žíněnka-kotrmelec</w:t>
      </w:r>
      <w:r>
        <w:br/>
        <w:t>bedna-přelez</w:t>
      </w:r>
      <w:r>
        <w:br/>
        <w:t>žebřiny-výlez</w:t>
      </w:r>
      <w:r>
        <w:br/>
      </w:r>
    </w:p>
    <w:p w14:paraId="7349DE58" w14:textId="77777777" w:rsidR="00607D7B" w:rsidRDefault="00607D7B"/>
    <w:p w14:paraId="2427653D" w14:textId="77777777" w:rsidR="00DB1528" w:rsidRDefault="00DB1528"/>
    <w:sectPr w:rsidR="00DB1528" w:rsidSect="00846C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A0"/>
    <w:rsid w:val="001C6F9F"/>
    <w:rsid w:val="00212CA0"/>
    <w:rsid w:val="00347220"/>
    <w:rsid w:val="003C1777"/>
    <w:rsid w:val="0051618E"/>
    <w:rsid w:val="00607D7B"/>
    <w:rsid w:val="00846C05"/>
    <w:rsid w:val="008F2432"/>
    <w:rsid w:val="00AA2533"/>
    <w:rsid w:val="00DB1528"/>
    <w:rsid w:val="00E4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64C7"/>
  <w15:chartTrackingRefBased/>
  <w15:docId w15:val="{1695C744-0475-46A7-8C27-12590F13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Kateřina Vaňková</cp:lastModifiedBy>
  <cp:revision>3</cp:revision>
  <dcterms:created xsi:type="dcterms:W3CDTF">2022-02-08T12:17:00Z</dcterms:created>
  <dcterms:modified xsi:type="dcterms:W3CDTF">2022-02-15T12:25:00Z</dcterms:modified>
</cp:coreProperties>
</file>