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4FDF" w14:textId="4EC69CC8" w:rsidR="0095339A" w:rsidRPr="00FB2A00" w:rsidRDefault="00FB2A00">
      <w:pPr>
        <w:rPr>
          <w:b/>
          <w:bCs/>
        </w:rPr>
      </w:pPr>
      <w:r w:rsidRPr="00FB2A00">
        <w:rPr>
          <w:b/>
          <w:bCs/>
        </w:rPr>
        <w:t>NÁSTUP</w:t>
      </w:r>
    </w:p>
    <w:p w14:paraId="34798CA8" w14:textId="3A5778C6" w:rsidR="00FB2A00" w:rsidRPr="00FB2A00" w:rsidRDefault="00FB2A00">
      <w:pPr>
        <w:rPr>
          <w:b/>
          <w:bCs/>
        </w:rPr>
      </w:pPr>
      <w:r w:rsidRPr="00FB2A00">
        <w:rPr>
          <w:b/>
          <w:bCs/>
        </w:rPr>
        <w:t>ROZCVIČKA</w:t>
      </w:r>
    </w:p>
    <w:p w14:paraId="6DA53126" w14:textId="1DAF6FE7" w:rsidR="00FB2A00" w:rsidRDefault="00FB2A00">
      <w:r w:rsidRPr="00FB2A00">
        <w:rPr>
          <w:b/>
          <w:bCs/>
        </w:rPr>
        <w:t>ČLUNKOVÝ BĚH</w:t>
      </w:r>
      <w:r>
        <w:br/>
        <w:t>běh od startovní čáry k čáře (postupné prodlužování vzdálenosti) různým způsobem (běh, po čtyřech, po jedné noze, kačenky)</w:t>
      </w:r>
    </w:p>
    <w:p w14:paraId="456C2BE6" w14:textId="3FDD2DEB" w:rsidR="00FB2A00" w:rsidRPr="00825678" w:rsidRDefault="00825678">
      <w:r>
        <w:rPr>
          <w:b/>
          <w:bCs/>
        </w:rPr>
        <w:t>OPIČÍ DRÁHA</w:t>
      </w:r>
      <w:r>
        <w:rPr>
          <w:b/>
          <w:bCs/>
        </w:rPr>
        <w:br/>
      </w:r>
      <w:r w:rsidRPr="00825678">
        <w:t>dráha s různými překážkami (přeskok přes bednu, přeběh přes lavičku, přeskakování lavičky, kotoul, přelez žebřin</w:t>
      </w:r>
      <w:r>
        <w:t>, slalom mezi kužely</w:t>
      </w:r>
      <w:r w:rsidRPr="00825678">
        <w:t>)</w:t>
      </w:r>
    </w:p>
    <w:p w14:paraId="32B9EA96" w14:textId="1508BD52" w:rsidR="00FB2A00" w:rsidRPr="00FB2A00" w:rsidRDefault="000D4D9A">
      <w:pPr>
        <w:rPr>
          <w:b/>
          <w:bCs/>
        </w:rPr>
      </w:pPr>
      <w:r>
        <w:rPr>
          <w:b/>
          <w:bCs/>
        </w:rPr>
        <w:t>HRA NA NEMOCNICI</w:t>
      </w:r>
      <w:r>
        <w:rPr>
          <w:b/>
          <w:bCs/>
        </w:rPr>
        <w:br/>
      </w:r>
      <w:r>
        <w:t>podle počtu hráčů se ustanoví počet chytačů (2-3)</w:t>
      </w:r>
      <w:r>
        <w:br/>
        <w:t>klasická honěná, kdo je chycen, lehne si na záda a zpět ve hře je pouze, pokud ho 2 spoluhráči odnesou na žíněnku, nesoucí jsou chráněni proti chytačům (pokud je u nemocného pouze jeden, není proti chytačům chráněn)</w:t>
      </w:r>
      <w:r w:rsidR="00FB2A00">
        <w:rPr>
          <w:b/>
          <w:bCs/>
        </w:rPr>
        <w:br/>
      </w:r>
    </w:p>
    <w:p w14:paraId="6485A6C9" w14:textId="4BF0EF55" w:rsidR="00FB2A00" w:rsidRPr="00FB2A00" w:rsidRDefault="00825678">
      <w:r>
        <w:rPr>
          <w:b/>
          <w:bCs/>
        </w:rPr>
        <w:t>KRUH S MÍČEM</w:t>
      </w:r>
      <w:r w:rsidR="00FB2A00">
        <w:rPr>
          <w:b/>
          <w:bCs/>
        </w:rPr>
        <w:br/>
      </w:r>
      <w:r>
        <w:t>jeden stojí uprostřed a hází náhodně ostatním míč, kdo nechytí, střídá ho</w:t>
      </w:r>
    </w:p>
    <w:p w14:paraId="6BA80B56" w14:textId="124B1239" w:rsidR="00FB2A00" w:rsidRPr="008A4295" w:rsidRDefault="00825678">
      <w:r>
        <w:rPr>
          <w:b/>
          <w:bCs/>
        </w:rPr>
        <w:t>CVIKY MICHAL</w:t>
      </w:r>
      <w:r w:rsidR="00FB2A00">
        <w:rPr>
          <w:b/>
          <w:bCs/>
        </w:rPr>
        <w:br/>
      </w:r>
      <w:r>
        <w:t>vedoucí říká dětem cviky (dřep, klik, leh, sed), povely se mohou zrychlovat</w:t>
      </w:r>
    </w:p>
    <w:p w14:paraId="6504BDF2" w14:textId="0AED4C07" w:rsidR="00FB2A00" w:rsidRPr="008A4295" w:rsidRDefault="00825678">
      <w:r>
        <w:rPr>
          <w:b/>
          <w:bCs/>
        </w:rPr>
        <w:t>POŘADOVKA</w:t>
      </w:r>
      <w:r w:rsidR="008A4295">
        <w:rPr>
          <w:b/>
          <w:bCs/>
        </w:rPr>
        <w:br/>
      </w:r>
    </w:p>
    <w:p w14:paraId="5374CEB2" w14:textId="579F0A20" w:rsidR="00FB2A00" w:rsidRPr="008A4295" w:rsidRDefault="00825678">
      <w:r>
        <w:rPr>
          <w:b/>
          <w:bCs/>
        </w:rPr>
        <w:t>VYBIKA</w:t>
      </w:r>
      <w:r w:rsidR="008A4295">
        <w:rPr>
          <w:b/>
          <w:bCs/>
        </w:rPr>
        <w:br/>
      </w:r>
      <w:r>
        <w:t>kdo je vybitý se jde převléknout</w:t>
      </w:r>
    </w:p>
    <w:sectPr w:rsidR="00FB2A00" w:rsidRPr="008A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00"/>
    <w:rsid w:val="000D4D9A"/>
    <w:rsid w:val="00825678"/>
    <w:rsid w:val="008A4295"/>
    <w:rsid w:val="0095339A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B0C"/>
  <w15:chartTrackingRefBased/>
  <w15:docId w15:val="{6B8326C9-A614-46CC-B0D5-EB47543B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Vaňková</dc:creator>
  <cp:keywords/>
  <dc:description/>
  <cp:lastModifiedBy>Kateřina Vaňková</cp:lastModifiedBy>
  <cp:revision>3</cp:revision>
  <dcterms:created xsi:type="dcterms:W3CDTF">2022-02-22T10:27:00Z</dcterms:created>
  <dcterms:modified xsi:type="dcterms:W3CDTF">2022-02-22T10:45:00Z</dcterms:modified>
</cp:coreProperties>
</file>