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4FDF" w14:textId="4EC69CC8" w:rsidR="0095339A" w:rsidRPr="00FB2A00" w:rsidRDefault="00FB2A00">
      <w:pPr>
        <w:rPr>
          <w:b/>
          <w:bCs/>
        </w:rPr>
      </w:pPr>
      <w:r w:rsidRPr="00FB2A00">
        <w:rPr>
          <w:b/>
          <w:bCs/>
        </w:rPr>
        <w:t>NÁSTUP</w:t>
      </w:r>
    </w:p>
    <w:p w14:paraId="34798CA8" w14:textId="3A5778C6" w:rsidR="00FB2A00" w:rsidRPr="00FB2A00" w:rsidRDefault="00FB2A00">
      <w:pPr>
        <w:rPr>
          <w:b/>
          <w:bCs/>
        </w:rPr>
      </w:pPr>
      <w:r w:rsidRPr="00FB2A00">
        <w:rPr>
          <w:b/>
          <w:bCs/>
        </w:rPr>
        <w:t>ROZCVIČKA</w:t>
      </w:r>
    </w:p>
    <w:p w14:paraId="6DA53126" w14:textId="5CA6BBA6" w:rsidR="00FB2A00" w:rsidRDefault="00FB2A00">
      <w:r w:rsidRPr="00FB2A00">
        <w:rPr>
          <w:b/>
          <w:bCs/>
        </w:rPr>
        <w:t>ČLUNKOVÝ BĚH</w:t>
      </w:r>
      <w:r>
        <w:br/>
        <w:t>běh od startovní čáry k čáře (postupné prodlužování vzdálenosti) různým způsobem (běh, po čtyřech, po jedné noze, kačenky)</w:t>
      </w:r>
    </w:p>
    <w:p w14:paraId="0379B97B" w14:textId="282605B1" w:rsidR="003C7B8B" w:rsidRDefault="003C7B8B">
      <w:r w:rsidRPr="003C7B8B">
        <w:rPr>
          <w:b/>
          <w:bCs/>
        </w:rPr>
        <w:t>KRUH</w:t>
      </w:r>
      <w:r>
        <w:br/>
        <w:t>děti stojí v kruhu a předávají si míč různým způsobem (horem, spodem, za zády, mezi koleny)</w:t>
      </w:r>
    </w:p>
    <w:p w14:paraId="456C2BE6" w14:textId="1A2AC1C7" w:rsidR="00FB2A00" w:rsidRPr="003C7B8B" w:rsidRDefault="003C7B8B">
      <w:r>
        <w:rPr>
          <w:b/>
          <w:bCs/>
        </w:rPr>
        <w:t>HRA KILIMANDŽÁRO</w:t>
      </w:r>
      <w:r>
        <w:rPr>
          <w:b/>
          <w:bCs/>
        </w:rPr>
        <w:br/>
      </w:r>
      <w:r w:rsidRPr="003C7B8B">
        <w:t>skupinky po 4 dětech</w:t>
      </w:r>
      <w:r w:rsidRPr="003C7B8B">
        <w:br/>
        <w:t>na start vybíhá hráč 1, oběhne metu, vrátí se k</w:t>
      </w:r>
      <w:r>
        <w:t> </w:t>
      </w:r>
      <w:r w:rsidRPr="003C7B8B">
        <w:t>družstvu, chytne za ruku hráče 2, oba oběhnou metu a stejným způsobem se vrátí pro  hráče 3 a hráče 4</w:t>
      </w:r>
      <w:r w:rsidRPr="003C7B8B">
        <w:br/>
        <w:t>může se obíhat více met</w:t>
      </w:r>
    </w:p>
    <w:p w14:paraId="0282297E" w14:textId="77777777" w:rsidR="003C7B8B" w:rsidRDefault="003C7B8B">
      <w:r>
        <w:rPr>
          <w:b/>
          <w:bCs/>
        </w:rPr>
        <w:t>VYBIKA</w:t>
      </w:r>
      <w:r>
        <w:rPr>
          <w:b/>
          <w:bCs/>
        </w:rPr>
        <w:br/>
      </w:r>
      <w:r w:rsidRPr="003C7B8B">
        <w:t>vybitý se vrací do hry když udělá 5 dřepů</w:t>
      </w:r>
    </w:p>
    <w:p w14:paraId="32B9EA96" w14:textId="7FC519F9" w:rsidR="00FB2A00" w:rsidRPr="003C7B8B" w:rsidRDefault="003C7B8B">
      <w:pPr>
        <w:rPr>
          <w:b/>
          <w:bCs/>
        </w:rPr>
      </w:pPr>
      <w:r w:rsidRPr="003C7B8B">
        <w:rPr>
          <w:b/>
          <w:bCs/>
        </w:rPr>
        <w:t>HRA BOJE</w:t>
      </w:r>
      <w:r>
        <w:rPr>
          <w:b/>
          <w:bCs/>
        </w:rPr>
        <w:br/>
      </w:r>
      <w:r w:rsidRPr="003C7B8B">
        <w:t>děti se rozdělí do dvojic a vedoucí dává úkoly</w:t>
      </w:r>
      <w:r>
        <w:rPr>
          <w:b/>
          <w:bCs/>
        </w:rPr>
        <w:t>:</w:t>
      </w:r>
      <w:r>
        <w:rPr>
          <w:b/>
          <w:bCs/>
        </w:rPr>
        <w:br/>
      </w:r>
      <w:r w:rsidRPr="002622E0">
        <w:t>opřou se o sebe zády a dělají dřepy</w:t>
      </w:r>
      <w:r w:rsidRPr="002622E0">
        <w:br/>
        <w:t xml:space="preserve">proti sobě ve </w:t>
      </w:r>
      <w:r w:rsidR="002622E0" w:rsidRPr="002622E0">
        <w:t>v</w:t>
      </w:r>
      <w:r w:rsidRPr="002622E0">
        <w:t xml:space="preserve">zporu (prkno na natažených rukou) a snaží se </w:t>
      </w:r>
      <w:r w:rsidR="002622E0" w:rsidRPr="002622E0">
        <w:t>plácnout druhého na hřbet ruky</w:t>
      </w:r>
      <w:r w:rsidR="002622E0" w:rsidRPr="002622E0">
        <w:br/>
        <w:t>jeden leží na zemi na břiše, druhý leží kolmo přes něj na břiše, spodní se snaží vyprostit</w:t>
      </w:r>
      <w:r w:rsidR="002622E0" w:rsidRPr="002622E0">
        <w:br/>
        <w:t>sedí proti sobě, chytí se za ruce, spojí nohy chodidly a pokusí se přednožit a udržet rovnováhu</w:t>
      </w:r>
      <w:r w:rsidRPr="002622E0">
        <w:br/>
      </w:r>
    </w:p>
    <w:p w14:paraId="6BA80B56" w14:textId="124B1239" w:rsidR="00FB2A00" w:rsidRPr="008A4295" w:rsidRDefault="00825678">
      <w:r>
        <w:rPr>
          <w:b/>
          <w:bCs/>
        </w:rPr>
        <w:t>CVIKY MICHAL</w:t>
      </w:r>
      <w:r w:rsidR="00FB2A00">
        <w:rPr>
          <w:b/>
          <w:bCs/>
        </w:rPr>
        <w:br/>
      </w:r>
      <w:r>
        <w:t>vedoucí říká dětem cviky (dřep, klik, leh, sed), povely se mohou zrychlovat</w:t>
      </w:r>
    </w:p>
    <w:p w14:paraId="6504BDF2" w14:textId="0AED4C07" w:rsidR="00FB2A00" w:rsidRPr="008A4295" w:rsidRDefault="00825678">
      <w:r>
        <w:rPr>
          <w:b/>
          <w:bCs/>
        </w:rPr>
        <w:t>POŘADOVKA</w:t>
      </w:r>
      <w:r w:rsidR="008A4295">
        <w:rPr>
          <w:b/>
          <w:bCs/>
        </w:rPr>
        <w:br/>
      </w:r>
    </w:p>
    <w:p w14:paraId="5374CEB2" w14:textId="579F0A20" w:rsidR="00FB2A00" w:rsidRPr="008A4295" w:rsidRDefault="00825678">
      <w:r>
        <w:rPr>
          <w:b/>
          <w:bCs/>
        </w:rPr>
        <w:t>VYBIKA</w:t>
      </w:r>
      <w:r w:rsidR="008A4295">
        <w:rPr>
          <w:b/>
          <w:bCs/>
        </w:rPr>
        <w:br/>
      </w:r>
      <w:r>
        <w:t>kdo je vybitý se jde převléknout</w:t>
      </w:r>
    </w:p>
    <w:sectPr w:rsidR="00FB2A00" w:rsidRPr="008A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00"/>
    <w:rsid w:val="000810BF"/>
    <w:rsid w:val="002622E0"/>
    <w:rsid w:val="003C7B8B"/>
    <w:rsid w:val="00825678"/>
    <w:rsid w:val="008A4295"/>
    <w:rsid w:val="0095339A"/>
    <w:rsid w:val="00F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5B0C"/>
  <w15:chartTrackingRefBased/>
  <w15:docId w15:val="{6B8326C9-A614-46CC-B0D5-EB47543B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Vaňková</dc:creator>
  <cp:keywords/>
  <dc:description/>
  <cp:lastModifiedBy>Kateřina Vaňková</cp:lastModifiedBy>
  <cp:revision>3</cp:revision>
  <dcterms:created xsi:type="dcterms:W3CDTF">2022-02-22T10:41:00Z</dcterms:created>
  <dcterms:modified xsi:type="dcterms:W3CDTF">2022-02-22T10:42:00Z</dcterms:modified>
</cp:coreProperties>
</file>